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6"/>
      </w:tblGrid>
      <w:tr w:rsidR="00BA054F" w:rsidTr="009E358F">
        <w:trPr>
          <w:trHeight w:val="1275"/>
        </w:trPr>
        <w:tc>
          <w:tcPr>
            <w:tcW w:w="5778" w:type="dxa"/>
            <w:tcBorders>
              <w:bottom w:val="single" w:sz="4" w:space="0" w:color="auto"/>
            </w:tcBorders>
          </w:tcPr>
          <w:tbl>
            <w:tblPr>
              <w:tblW w:w="58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12"/>
            </w:tblGrid>
            <w:tr w:rsidR="00BA054F" w:rsidRPr="00BA054F" w:rsidTr="00BA054F">
              <w:trPr>
                <w:trHeight w:val="255"/>
              </w:trPr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  <w:t>Saaja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E1200C">
                  <w:pPr>
                    <w:spacing w:after="0" w:line="240" w:lineRule="auto"/>
                    <w:ind w:right="-447"/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  <w:t>Jyväskylän Rakennusmestarit ja -insinöörit ry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</w:pPr>
                  <w:proofErr w:type="gramStart"/>
                  <w:r w:rsidRPr="00BA054F"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  <w:t>Uikku  5</w:t>
                  </w:r>
                  <w:proofErr w:type="gramEnd"/>
                </w:p>
              </w:tc>
            </w:tr>
            <w:tr w:rsidR="00BA054F" w:rsidRPr="00BA054F" w:rsidTr="00BA054F">
              <w:trPr>
                <w:trHeight w:val="300"/>
              </w:trPr>
              <w:tc>
                <w:tcPr>
                  <w:tcW w:w="5812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b/>
                      <w:bCs/>
                      <w:lang w:eastAsia="fi-FI"/>
                    </w:rPr>
                    <w:t>40400 Jyväskylä</w:t>
                  </w:r>
                </w:p>
              </w:tc>
            </w:tr>
          </w:tbl>
          <w:p w:rsidR="00BA054F" w:rsidRDefault="00BA054F"/>
        </w:tc>
        <w:tc>
          <w:tcPr>
            <w:tcW w:w="4076" w:type="dxa"/>
          </w:tcPr>
          <w:p w:rsidR="00BA054F" w:rsidRDefault="00BA054F">
            <w:r>
              <w:rPr>
                <w:noProof/>
                <w:lang w:eastAsia="fi-FI"/>
              </w:rPr>
              <w:drawing>
                <wp:inline distT="0" distB="0" distL="0" distR="0" wp14:anchorId="538EC71C" wp14:editId="277960D4">
                  <wp:extent cx="666750" cy="708422"/>
                  <wp:effectExtent l="0" t="0" r="0" b="0"/>
                  <wp:docPr id="1041" name="Picture 1" descr="msotw9_tem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" descr="msotw9_tem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780" cy="71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4F" w:rsidTr="009E358F">
        <w:tc>
          <w:tcPr>
            <w:tcW w:w="5778" w:type="dxa"/>
            <w:tcBorders>
              <w:top w:val="single" w:sz="4" w:space="0" w:color="auto"/>
            </w:tcBorders>
          </w:tcPr>
          <w:tbl>
            <w:tblPr>
              <w:tblW w:w="56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750"/>
            </w:tblGrid>
            <w:tr w:rsidR="00BA054F" w:rsidRPr="00BA054F" w:rsidTr="00F30C31">
              <w:trPr>
                <w:trHeight w:val="255"/>
              </w:trPr>
              <w:tc>
                <w:tcPr>
                  <w:tcW w:w="960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781F17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</w:pPr>
                  <w:r w:rsidRPr="00781F17"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  <w:t>Maksaja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lang w:eastAsia="fi-FI"/>
                    </w:rPr>
                    <w:t>nimi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lang w:eastAsia="fi-FI"/>
                    </w:rPr>
                    <w:t>osoite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fi-FI"/>
                    </w:rPr>
                  </w:pPr>
                  <w:proofErr w:type="spellStart"/>
                  <w:r w:rsidRPr="00BA054F">
                    <w:rPr>
                      <w:rFonts w:ascii="Arial" w:eastAsia="Times New Roman" w:hAnsi="Arial" w:cs="Arial"/>
                      <w:lang w:eastAsia="fi-FI"/>
                    </w:rPr>
                    <w:t>postinro</w:t>
                  </w:r>
                  <w:proofErr w:type="spellEnd"/>
                </w:p>
                <w:p w:rsidR="007B097C" w:rsidRPr="00BA054F" w:rsidRDefault="007B097C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fi-FI"/>
                    </w:rPr>
                  </w:pPr>
                </w:p>
              </w:tc>
            </w:tr>
          </w:tbl>
          <w:p w:rsidR="00BA054F" w:rsidRDefault="00BA054F"/>
        </w:tc>
        <w:tc>
          <w:tcPr>
            <w:tcW w:w="4076" w:type="dxa"/>
          </w:tcPr>
          <w:p w:rsidR="00BA054F" w:rsidRDefault="00BA054F" w:rsidP="00BA0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Laskun nro</w:t>
            </w:r>
          </w:p>
          <w:p w:rsidR="00BA054F" w:rsidRDefault="00BA054F"/>
        </w:tc>
      </w:tr>
      <w:tr w:rsidR="00BA054F" w:rsidTr="00BA054F">
        <w:tc>
          <w:tcPr>
            <w:tcW w:w="5778" w:type="dxa"/>
          </w:tcPr>
          <w:p w:rsidR="00BA054F" w:rsidRDefault="00BA054F"/>
        </w:tc>
        <w:tc>
          <w:tcPr>
            <w:tcW w:w="4076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0"/>
            </w:tblGrid>
            <w:tr w:rsidR="00AA0C6A" w:rsidRPr="00AA0C6A" w:rsidTr="007B46BD">
              <w:trPr>
                <w:trHeight w:val="276"/>
              </w:trPr>
              <w:tc>
                <w:tcPr>
                  <w:tcW w:w="3920" w:type="dxa"/>
                  <w:vMerge w:val="restart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097C" w:rsidRPr="00AA0C6A" w:rsidRDefault="007B46BD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fi-FI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fi-FI"/>
                    </w:rPr>
                    <w:t>Eräpäivä    31.3.2025</w:t>
                  </w:r>
                </w:p>
              </w:tc>
            </w:tr>
            <w:tr w:rsidR="00AA0C6A" w:rsidRPr="00AA0C6A" w:rsidTr="007B46BD">
              <w:trPr>
                <w:trHeight w:val="270"/>
              </w:trPr>
              <w:tc>
                <w:tcPr>
                  <w:tcW w:w="3920" w:type="dxa"/>
                  <w:vMerge/>
                  <w:tcBorders>
                    <w:top w:val="nil"/>
                    <w:right w:val="nil"/>
                  </w:tcBorders>
                  <w:vAlign w:val="center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fi-FI"/>
                    </w:rPr>
                  </w:pPr>
                </w:p>
              </w:tc>
            </w:tr>
          </w:tbl>
          <w:p w:rsidR="00BA054F" w:rsidRPr="00BA054F" w:rsidRDefault="00BA0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4F" w:rsidTr="00BA054F">
        <w:tc>
          <w:tcPr>
            <w:tcW w:w="5778" w:type="dxa"/>
          </w:tcPr>
          <w:tbl>
            <w:tblPr>
              <w:tblW w:w="7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1560"/>
              <w:gridCol w:w="3840"/>
            </w:tblGrid>
            <w:tr w:rsidR="00BA054F" w:rsidRPr="00BA054F" w:rsidTr="00AA0C6A">
              <w:trPr>
                <w:trHeight w:val="276"/>
              </w:trPr>
              <w:tc>
                <w:tcPr>
                  <w:tcW w:w="7760" w:type="dxa"/>
                  <w:gridSpan w:val="3"/>
                  <w:vMerge w:val="restart"/>
                  <w:shd w:val="clear" w:color="auto" w:fill="auto"/>
                  <w:noWrap/>
                  <w:hideMark/>
                </w:tcPr>
                <w:p w:rsid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Lisätiedot:</w:t>
                  </w:r>
                  <w:r w:rsidR="00AA0C6A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 xml:space="preserve"> </w:t>
                  </w:r>
                </w:p>
                <w:p w:rsidR="00B02531" w:rsidRDefault="00B02531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  <w:p w:rsidR="00B02531" w:rsidRDefault="00B02531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  <w:p w:rsidR="00B02531" w:rsidRPr="00AE37E9" w:rsidRDefault="00B02531" w:rsidP="00E40C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</w:pPr>
                  <w:r w:rsidRPr="00AE37E9">
                    <w:rPr>
                      <w:rFonts w:ascii="Arial" w:eastAsia="Times New Roman" w:hAnsi="Arial" w:cs="Arial"/>
                      <w:b/>
                      <w:i/>
                      <w:iCs/>
                      <w:sz w:val="24"/>
                      <w:szCs w:val="24"/>
                      <w:lang w:eastAsia="fi-FI"/>
                    </w:rPr>
                    <w:t>"Yhdistyksen jäsenmaksu 20</w:t>
                  </w:r>
                  <w:r w:rsidR="009046C1">
                    <w:rPr>
                      <w:rFonts w:ascii="Arial" w:eastAsia="Times New Roman" w:hAnsi="Arial" w:cs="Arial"/>
                      <w:b/>
                      <w:i/>
                      <w:iCs/>
                      <w:sz w:val="24"/>
                      <w:szCs w:val="24"/>
                      <w:lang w:eastAsia="fi-FI"/>
                    </w:rPr>
                    <w:t>25</w:t>
                  </w:r>
                  <w:r w:rsidRPr="00AE37E9">
                    <w:rPr>
                      <w:rFonts w:ascii="Arial" w:eastAsia="Times New Roman" w:hAnsi="Arial" w:cs="Arial"/>
                      <w:b/>
                      <w:i/>
                      <w:iCs/>
                      <w:sz w:val="24"/>
                      <w:szCs w:val="24"/>
                      <w:lang w:eastAsia="fi-FI"/>
                    </w:rPr>
                    <w:t>"</w:t>
                  </w:r>
                </w:p>
              </w:tc>
            </w:tr>
            <w:tr w:rsidR="00BA054F" w:rsidRPr="00BA054F" w:rsidTr="00AA0C6A">
              <w:trPr>
                <w:trHeight w:val="255"/>
              </w:trPr>
              <w:tc>
                <w:tcPr>
                  <w:tcW w:w="7760" w:type="dxa"/>
                  <w:gridSpan w:val="3"/>
                  <w:vMerge/>
                  <w:vAlign w:val="center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A054F" w:rsidRPr="00BA054F" w:rsidTr="00AA0C6A">
              <w:trPr>
                <w:trHeight w:val="255"/>
              </w:trPr>
              <w:tc>
                <w:tcPr>
                  <w:tcW w:w="7760" w:type="dxa"/>
                  <w:gridSpan w:val="3"/>
                  <w:vMerge/>
                  <w:vAlign w:val="center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A054F" w:rsidRPr="00BA054F" w:rsidTr="00AA0C6A">
              <w:trPr>
                <w:trHeight w:val="255"/>
              </w:trPr>
              <w:tc>
                <w:tcPr>
                  <w:tcW w:w="7760" w:type="dxa"/>
                  <w:gridSpan w:val="3"/>
                  <w:vMerge/>
                  <w:vAlign w:val="center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A054F" w:rsidRPr="00BA054F" w:rsidTr="00AA0C6A">
              <w:trPr>
                <w:trHeight w:val="255"/>
              </w:trPr>
              <w:tc>
                <w:tcPr>
                  <w:tcW w:w="7760" w:type="dxa"/>
                  <w:gridSpan w:val="3"/>
                  <w:vMerge/>
                  <w:vAlign w:val="center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A054F" w:rsidRPr="00BA054F" w:rsidTr="00AA0C6A">
              <w:trPr>
                <w:trHeight w:val="255"/>
              </w:trPr>
              <w:tc>
                <w:tcPr>
                  <w:tcW w:w="7760" w:type="dxa"/>
                  <w:gridSpan w:val="3"/>
                  <w:vMerge/>
                  <w:vAlign w:val="center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AA0C6A" w:rsidRPr="00AA0C6A" w:rsidTr="00AA0C6A">
              <w:trPr>
                <w:gridAfter w:val="1"/>
                <w:wAfter w:w="3840" w:type="dxa"/>
                <w:trHeight w:val="255"/>
              </w:trPr>
              <w:tc>
                <w:tcPr>
                  <w:tcW w:w="23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F206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F206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:rsidR="00BA054F" w:rsidRDefault="00BA054F"/>
        </w:tc>
        <w:tc>
          <w:tcPr>
            <w:tcW w:w="4076" w:type="dxa"/>
          </w:tcPr>
          <w:p w:rsidR="00AA0C6A" w:rsidRDefault="00B02531"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Jäsenmaksu 20</w:t>
            </w:r>
            <w:r w:rsidR="009046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25</w:t>
            </w:r>
            <w:r w:rsidR="00AA0C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:rsidR="00AA0C6A" w:rsidRDefault="00AA0C6A" w:rsidP="00AA0C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0C6A" w:rsidRPr="00AA0C6A" w:rsidRDefault="00A67CF4" w:rsidP="00AA0C6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A0C6A" w:rsidRPr="00AA0C6A">
              <w:rPr>
                <w:rFonts w:ascii="Arial" w:hAnsi="Arial" w:cs="Arial"/>
                <w:b/>
                <w:bCs/>
                <w:sz w:val="28"/>
                <w:szCs w:val="28"/>
              </w:rPr>
              <w:t>25,00 €</w:t>
            </w:r>
          </w:p>
          <w:p w:rsidR="00BA054F" w:rsidRDefault="00BA054F"/>
        </w:tc>
      </w:tr>
      <w:tr w:rsidR="00BA054F" w:rsidTr="00BA054F">
        <w:tc>
          <w:tcPr>
            <w:tcW w:w="5778" w:type="dxa"/>
          </w:tcPr>
          <w:tbl>
            <w:tblPr>
              <w:tblW w:w="3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BA054F" w:rsidRPr="00BA054F" w:rsidTr="00BA054F">
              <w:trPr>
                <w:trHeight w:val="255"/>
              </w:trPr>
              <w:tc>
                <w:tcPr>
                  <w:tcW w:w="3840" w:type="dxa"/>
                  <w:shd w:val="clear" w:color="auto" w:fill="auto"/>
                  <w:noWrap/>
                  <w:vAlign w:val="bottom"/>
                  <w:hideMark/>
                </w:tcPr>
                <w:p w:rsidR="00BA054F" w:rsidRPr="00781F17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i-FI"/>
                    </w:rPr>
                  </w:pPr>
                  <w:r w:rsidRPr="00781F17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fi-FI"/>
                    </w:rPr>
                    <w:t>Saajan tilinumero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3840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  <w:t>K</w:t>
                  </w:r>
                  <w:r w:rsidR="00AA0C6A" w:rsidRPr="00AA0C6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  <w:t>eski-</w:t>
                  </w:r>
                  <w:r w:rsidRPr="00BA054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  <w:t>S</w:t>
                  </w:r>
                  <w:r w:rsidR="00AA0C6A" w:rsidRPr="00AA0C6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i-FI"/>
                    </w:rPr>
                    <w:t>uomen OP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3840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 xml:space="preserve">BIC </w:t>
                  </w:r>
                </w:p>
              </w:tc>
            </w:tr>
          </w:tbl>
          <w:p w:rsidR="00BA054F" w:rsidRDefault="00BA054F"/>
        </w:tc>
        <w:tc>
          <w:tcPr>
            <w:tcW w:w="4076" w:type="dxa"/>
          </w:tcPr>
          <w:tbl>
            <w:tblPr>
              <w:tblW w:w="39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400"/>
              <w:gridCol w:w="1560"/>
            </w:tblGrid>
            <w:tr w:rsidR="00BA054F" w:rsidRPr="00BA054F" w:rsidTr="00BA054F">
              <w:trPr>
                <w:trHeight w:val="255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3920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i-FI"/>
                    </w:rPr>
                    <w:t>FI53 5290 1620 0204 75</w:t>
                  </w:r>
                </w:p>
              </w:tc>
            </w:tr>
            <w:tr w:rsidR="00BA054F" w:rsidRPr="00BA054F" w:rsidTr="00BA054F">
              <w:trPr>
                <w:trHeight w:val="255"/>
              </w:trPr>
              <w:tc>
                <w:tcPr>
                  <w:tcW w:w="3920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i-FI"/>
                    </w:rPr>
                    <w:t>OKOYFIHH</w:t>
                  </w:r>
                </w:p>
              </w:tc>
            </w:tr>
          </w:tbl>
          <w:p w:rsidR="00BA054F" w:rsidRDefault="00BA054F"/>
        </w:tc>
      </w:tr>
      <w:tr w:rsidR="00BA054F" w:rsidTr="00BA054F">
        <w:tc>
          <w:tcPr>
            <w:tcW w:w="5778" w:type="dxa"/>
          </w:tcPr>
          <w:tbl>
            <w:tblPr>
              <w:tblW w:w="56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750"/>
            </w:tblGrid>
            <w:tr w:rsidR="00BA054F" w:rsidRPr="00BA054F" w:rsidTr="00F30C3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  <w:t>Maksaja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5670" w:type="dxa"/>
                  <w:gridSpan w:val="3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BA054F" w:rsidRPr="00BA054F" w:rsidTr="00F30C3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  <w:t>Allekirjoitus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054F" w:rsidRPr="00BA054F" w:rsidRDefault="00BA054F" w:rsidP="00BA05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BA054F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</w:tbl>
          <w:p w:rsidR="00BA054F" w:rsidRDefault="00BA054F"/>
        </w:tc>
        <w:tc>
          <w:tcPr>
            <w:tcW w:w="4076" w:type="dxa"/>
          </w:tcPr>
          <w:tbl>
            <w:tblPr>
              <w:tblW w:w="58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9"/>
              <w:gridCol w:w="1400"/>
              <w:gridCol w:w="1560"/>
            </w:tblGrid>
            <w:tr w:rsidR="00AA0C6A" w:rsidRPr="00AA0C6A" w:rsidTr="00AA0C6A">
              <w:trPr>
                <w:trHeight w:val="255"/>
              </w:trPr>
              <w:tc>
                <w:tcPr>
                  <w:tcW w:w="286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AA0C6A"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  <w:t>Viite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AA0C6A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AA0C6A" w:rsidRPr="00AA0C6A" w:rsidTr="00AA0C6A">
              <w:trPr>
                <w:trHeight w:val="255"/>
              </w:trPr>
              <w:tc>
                <w:tcPr>
                  <w:tcW w:w="4269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AA0C6A" w:rsidRPr="00AA0C6A" w:rsidTr="00AA0C6A">
              <w:trPr>
                <w:trHeight w:val="255"/>
              </w:trPr>
              <w:tc>
                <w:tcPr>
                  <w:tcW w:w="2869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fi-FI"/>
                    </w:rPr>
                  </w:pPr>
                </w:p>
              </w:tc>
              <w:tc>
                <w:tcPr>
                  <w:tcW w:w="140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</w:pPr>
                  <w:r w:rsidRPr="00AA0C6A">
                    <w:rPr>
                      <w:rFonts w:ascii="Arial" w:eastAsia="Times New Roman" w:hAnsi="Arial" w:cs="Arial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AA0C6A" w:rsidRPr="00AA0C6A" w:rsidTr="00AA0C6A">
              <w:trPr>
                <w:trHeight w:val="255"/>
              </w:trPr>
              <w:tc>
                <w:tcPr>
                  <w:tcW w:w="5829" w:type="dxa"/>
                  <w:gridSpan w:val="3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C6A" w:rsidRPr="00AA0C6A" w:rsidRDefault="00AA0C6A" w:rsidP="00AA0C6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:rsidR="00BA054F" w:rsidRDefault="00BA054F"/>
        </w:tc>
      </w:tr>
      <w:tr w:rsidR="00BA054F" w:rsidTr="00BA054F">
        <w:tc>
          <w:tcPr>
            <w:tcW w:w="5778" w:type="dxa"/>
          </w:tcPr>
          <w:p w:rsidR="00BA054F" w:rsidRDefault="00BA054F"/>
        </w:tc>
        <w:tc>
          <w:tcPr>
            <w:tcW w:w="4076" w:type="dxa"/>
          </w:tcPr>
          <w:p w:rsidR="00BA054F" w:rsidRDefault="00BA054F"/>
        </w:tc>
      </w:tr>
    </w:tbl>
    <w:p w:rsidR="000A4760" w:rsidRDefault="003C2EC3"/>
    <w:sectPr w:rsidR="000A47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4F"/>
    <w:rsid w:val="0000315E"/>
    <w:rsid w:val="000958E8"/>
    <w:rsid w:val="000A45B4"/>
    <w:rsid w:val="00150C82"/>
    <w:rsid w:val="0019441C"/>
    <w:rsid w:val="002B3CD7"/>
    <w:rsid w:val="002D13B4"/>
    <w:rsid w:val="003C2EC3"/>
    <w:rsid w:val="004E31FC"/>
    <w:rsid w:val="005E5BB4"/>
    <w:rsid w:val="00607301"/>
    <w:rsid w:val="00781F17"/>
    <w:rsid w:val="007B097C"/>
    <w:rsid w:val="007B46BD"/>
    <w:rsid w:val="009046C1"/>
    <w:rsid w:val="009C2938"/>
    <w:rsid w:val="009E358F"/>
    <w:rsid w:val="00A034DB"/>
    <w:rsid w:val="00A67CF4"/>
    <w:rsid w:val="00AA0C6A"/>
    <w:rsid w:val="00AD26DD"/>
    <w:rsid w:val="00AE37E9"/>
    <w:rsid w:val="00B02531"/>
    <w:rsid w:val="00BA054F"/>
    <w:rsid w:val="00C148E7"/>
    <w:rsid w:val="00E1200C"/>
    <w:rsid w:val="00E40CBA"/>
    <w:rsid w:val="00ED3CAB"/>
    <w:rsid w:val="00F22A45"/>
    <w:rsid w:val="00F30C31"/>
    <w:rsid w:val="00F3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A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A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A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A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Minun Lifebook</dc:creator>
  <cp:lastModifiedBy>Minun Lifebook</cp:lastModifiedBy>
  <cp:revision>14</cp:revision>
  <cp:lastPrinted>2024-10-11T05:41:00Z</cp:lastPrinted>
  <dcterms:created xsi:type="dcterms:W3CDTF">2022-11-01T06:47:00Z</dcterms:created>
  <dcterms:modified xsi:type="dcterms:W3CDTF">2024-10-11T05:42:00Z</dcterms:modified>
</cp:coreProperties>
</file>