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B1A19" w14:textId="77777777" w:rsidR="00D54E08" w:rsidRPr="00D54E08" w:rsidRDefault="00C93EC0">
      <w:pPr>
        <w:rPr>
          <w:b/>
          <w:bCs/>
          <w:sz w:val="28"/>
          <w:szCs w:val="28"/>
        </w:rPr>
      </w:pPr>
      <w:r w:rsidRPr="00D54E08">
        <w:rPr>
          <w:b/>
          <w:bCs/>
          <w:sz w:val="28"/>
          <w:szCs w:val="28"/>
        </w:rPr>
        <w:t>FRISBEEGOLF</w:t>
      </w:r>
      <w:r w:rsidR="00D54E08" w:rsidRPr="00D54E08">
        <w:rPr>
          <w:b/>
          <w:bCs/>
          <w:sz w:val="28"/>
          <w:szCs w:val="28"/>
        </w:rPr>
        <w:t xml:space="preserve"> </w:t>
      </w:r>
    </w:p>
    <w:p w14:paraId="617C78BE" w14:textId="712976A6" w:rsidR="00C93EC0" w:rsidRDefault="00D54E08">
      <w:pPr>
        <w:rPr>
          <w:b/>
          <w:bCs/>
        </w:rPr>
      </w:pPr>
      <w:r>
        <w:rPr>
          <w:b/>
          <w:bCs/>
        </w:rPr>
        <w:t xml:space="preserve">Perjantaina 12.6.2026 </w:t>
      </w:r>
    </w:p>
    <w:p w14:paraId="70C31F98" w14:textId="77777777" w:rsidR="00D54E08" w:rsidRDefault="00D54E08" w:rsidP="00D54E08">
      <w:pPr>
        <w:spacing w:after="0"/>
      </w:pPr>
      <w:proofErr w:type="gramStart"/>
      <w:r>
        <w:t xml:space="preserve">klo 17.15-17.30 </w:t>
      </w:r>
      <w:proofErr w:type="gramEnd"/>
      <w:r>
        <w:tab/>
        <w:t>Ilmoittautuminen (Opastus järjestetty perille)</w:t>
      </w:r>
    </w:p>
    <w:p w14:paraId="40FD6FD3" w14:textId="50EEB5D9" w:rsidR="00D54E08" w:rsidRDefault="00D54E08" w:rsidP="00D54E08">
      <w:pPr>
        <w:spacing w:after="0"/>
      </w:pPr>
      <w:r>
        <w:t xml:space="preserve">klo 17.30 </w:t>
      </w:r>
      <w:r>
        <w:tab/>
      </w:r>
      <w:r>
        <w:tab/>
        <w:t>Kisainfo ja ratakarttojen jako</w:t>
      </w:r>
    </w:p>
    <w:p w14:paraId="55B7B83C" w14:textId="089FFB4A" w:rsidR="00D54E08" w:rsidRDefault="00D54E08" w:rsidP="00D54E08">
      <w:pPr>
        <w:spacing w:after="0"/>
      </w:pPr>
      <w:r>
        <w:t xml:space="preserve">klo 18.00 </w:t>
      </w:r>
      <w:r>
        <w:tab/>
      </w:r>
      <w:r>
        <w:tab/>
        <w:t xml:space="preserve">Yhteislähtö </w:t>
      </w:r>
      <w:proofErr w:type="gramStart"/>
      <w:r>
        <w:t>3-4</w:t>
      </w:r>
      <w:proofErr w:type="gramEnd"/>
      <w:r>
        <w:t xml:space="preserve"> hlöä/ryhmä/väylä</w:t>
      </w:r>
    </w:p>
    <w:p w14:paraId="2235C9A1" w14:textId="77777777" w:rsidR="00D54E08" w:rsidRDefault="00D54E08" w:rsidP="00D54E08">
      <w:pPr>
        <w:spacing w:after="0"/>
      </w:pPr>
    </w:p>
    <w:p w14:paraId="7B10A488" w14:textId="67673F1C" w:rsidR="00D54E08" w:rsidRDefault="00D54E08" w:rsidP="00D54E08">
      <w:pPr>
        <w:spacing w:after="0"/>
      </w:pPr>
      <w:r>
        <w:t>Pysäköinti ja kokoontuminen keltaisen X kohdalla.</w:t>
      </w:r>
    </w:p>
    <w:p w14:paraId="65ECF17B" w14:textId="5615A149" w:rsidR="00D54E08" w:rsidRDefault="00D54E08" w:rsidP="00D54E08">
      <w:pPr>
        <w:spacing w:after="0"/>
      </w:pPr>
      <w:r>
        <w:t>Osoite: Urheilukentänpolku 2, 28760 PORI</w:t>
      </w:r>
    </w:p>
    <w:p w14:paraId="14029341" w14:textId="77777777" w:rsidR="00D54E08" w:rsidRPr="00C93EC0" w:rsidRDefault="00D54E08">
      <w:pPr>
        <w:rPr>
          <w:b/>
          <w:bCs/>
        </w:rPr>
      </w:pPr>
    </w:p>
    <w:p w14:paraId="13CB8528" w14:textId="77777777" w:rsidR="00C93EC0" w:rsidRDefault="00C93EC0"/>
    <w:p w14:paraId="01E2408F" w14:textId="7F30F247" w:rsidR="000956B5" w:rsidRDefault="00C93EC0">
      <w:r w:rsidRPr="00C93EC0">
        <w:rPr>
          <w:noProof/>
        </w:rPr>
        <w:drawing>
          <wp:inline distT="0" distB="0" distL="0" distR="0" wp14:anchorId="1AA8E334" wp14:editId="7CB387EC">
            <wp:extent cx="6120130" cy="5537835"/>
            <wp:effectExtent l="0" t="0" r="0" b="5715"/>
            <wp:docPr id="1433626680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2668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17F3F" w14:textId="77777777" w:rsidR="00C93EC0" w:rsidRDefault="00C93EC0"/>
    <w:p w14:paraId="02E02C30" w14:textId="77777777" w:rsidR="00C93EC0" w:rsidRDefault="00C93EC0">
      <w:pPr>
        <w:rPr>
          <w:b/>
          <w:bCs/>
        </w:rPr>
      </w:pPr>
    </w:p>
    <w:p w14:paraId="5658CF1F" w14:textId="16D951B4" w:rsidR="00C93EC0" w:rsidRPr="00D54E08" w:rsidRDefault="00C93EC0">
      <w:pPr>
        <w:rPr>
          <w:b/>
          <w:bCs/>
          <w:sz w:val="28"/>
          <w:szCs w:val="28"/>
        </w:rPr>
      </w:pPr>
      <w:r w:rsidRPr="00D54E08">
        <w:rPr>
          <w:b/>
          <w:bCs/>
          <w:sz w:val="28"/>
          <w:szCs w:val="28"/>
        </w:rPr>
        <w:lastRenderedPageBreak/>
        <w:t>YLEISURHEILU</w:t>
      </w:r>
    </w:p>
    <w:p w14:paraId="7E1DEBEA" w14:textId="7EFA67D6" w:rsidR="00D54E08" w:rsidRDefault="00D54E08">
      <w:pPr>
        <w:rPr>
          <w:b/>
          <w:bCs/>
        </w:rPr>
      </w:pPr>
      <w:r>
        <w:rPr>
          <w:b/>
          <w:bCs/>
        </w:rPr>
        <w:t>Sunnuntaina 14.6.2026</w:t>
      </w:r>
    </w:p>
    <w:p w14:paraId="237CEA0F" w14:textId="77777777" w:rsidR="00D54E08" w:rsidRDefault="00D54E08" w:rsidP="00D54E08">
      <w:r>
        <w:t>klo 09:30 Ilmoittautuminen aukeaa, jälki-ilmoittautumiset</w:t>
      </w:r>
    </w:p>
    <w:p w14:paraId="0A2C161F" w14:textId="7F76F004" w:rsidR="00D54E08" w:rsidRPr="00D54E08" w:rsidRDefault="00D54E08" w:rsidP="00D54E08">
      <w:pPr>
        <w:rPr>
          <w:color w:val="EE0000"/>
        </w:rPr>
      </w:pPr>
      <w:r w:rsidRPr="00D54E08">
        <w:rPr>
          <w:color w:val="EE0000"/>
        </w:rPr>
        <w:t>klo 10:00 maastojuoksu</w:t>
      </w:r>
      <w:r>
        <w:rPr>
          <w:color w:val="EE0000"/>
        </w:rPr>
        <w:t xml:space="preserve"> (Kirkkosuo</w:t>
      </w:r>
      <w:r w:rsidR="00BE0662">
        <w:rPr>
          <w:color w:val="EE0000"/>
        </w:rPr>
        <w:t>)</w:t>
      </w:r>
    </w:p>
    <w:p w14:paraId="26C21518" w14:textId="77777777" w:rsidR="00BE0662" w:rsidRDefault="00BE0662" w:rsidP="00D54E08">
      <w:r>
        <w:t xml:space="preserve">n. </w:t>
      </w:r>
      <w:r w:rsidR="00D54E08">
        <w:t>klo 11:00 yleisurheilu ja ruotsalaisviesti</w:t>
      </w:r>
    </w:p>
    <w:p w14:paraId="77D71184" w14:textId="2A34F36A" w:rsidR="00D54E08" w:rsidRDefault="00D54E08" w:rsidP="00D54E08">
      <w:r>
        <w:t>palkintojen jako</w:t>
      </w:r>
      <w:r w:rsidR="00BE0662">
        <w:t xml:space="preserve"> viimeisen lajin jälkeen</w:t>
      </w:r>
    </w:p>
    <w:p w14:paraId="3D8C601D" w14:textId="77777777" w:rsidR="00BE0662" w:rsidRDefault="00BE0662" w:rsidP="00D54E08"/>
    <w:p w14:paraId="10ECA06F" w14:textId="51530066" w:rsidR="00BE0662" w:rsidRDefault="00BE0662" w:rsidP="00D54E08">
      <w:r>
        <w:t>Pysäköinti punaisen ”</w:t>
      </w:r>
      <w:proofErr w:type="spellStart"/>
      <w:r>
        <w:t>täpän</w:t>
      </w:r>
      <w:proofErr w:type="spellEnd"/>
      <w:r>
        <w:t>” kohdalla.</w:t>
      </w:r>
    </w:p>
    <w:p w14:paraId="43CC4F49" w14:textId="375AA8BE" w:rsidR="00BE0662" w:rsidRDefault="00BE0662" w:rsidP="00D54E08">
      <w:r>
        <w:t xml:space="preserve">Osoite </w:t>
      </w:r>
      <w:proofErr w:type="spellStart"/>
      <w:r>
        <w:t>Finpyyntie</w:t>
      </w:r>
      <w:proofErr w:type="spellEnd"/>
      <w:r>
        <w:t xml:space="preserve"> 1, 29600 Noormarkku</w:t>
      </w:r>
    </w:p>
    <w:p w14:paraId="4640AF47" w14:textId="77777777" w:rsidR="00C93EC0" w:rsidRDefault="00C93EC0"/>
    <w:p w14:paraId="6B547BB8" w14:textId="0C96070D" w:rsidR="00C93EC0" w:rsidRDefault="00C93EC0">
      <w:r w:rsidRPr="00C93EC0">
        <w:rPr>
          <w:noProof/>
        </w:rPr>
        <w:drawing>
          <wp:inline distT="0" distB="0" distL="0" distR="0" wp14:anchorId="72992642" wp14:editId="7CEE36C4">
            <wp:extent cx="6120130" cy="4959350"/>
            <wp:effectExtent l="0" t="0" r="0" b="0"/>
            <wp:docPr id="1411927595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92759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9504" w14:textId="77777777" w:rsidR="00C93EC0" w:rsidRDefault="00C93EC0"/>
    <w:p w14:paraId="5403806A" w14:textId="77777777" w:rsidR="00C93EC0" w:rsidRDefault="00C93EC0">
      <w:pPr>
        <w:rPr>
          <w:b/>
          <w:bCs/>
        </w:rPr>
      </w:pPr>
    </w:p>
    <w:p w14:paraId="5778C31F" w14:textId="77777777" w:rsidR="00BE0662" w:rsidRDefault="00BE0662">
      <w:pPr>
        <w:rPr>
          <w:b/>
          <w:bCs/>
        </w:rPr>
      </w:pPr>
    </w:p>
    <w:p w14:paraId="3C62B603" w14:textId="23C4E7F6" w:rsidR="00C93EC0" w:rsidRPr="00BE0662" w:rsidRDefault="00C93EC0">
      <w:pPr>
        <w:rPr>
          <w:b/>
          <w:bCs/>
          <w:sz w:val="28"/>
          <w:szCs w:val="28"/>
        </w:rPr>
      </w:pPr>
      <w:r w:rsidRPr="00BE0662">
        <w:rPr>
          <w:b/>
          <w:bCs/>
          <w:sz w:val="28"/>
          <w:szCs w:val="28"/>
        </w:rPr>
        <w:t>MAASTOJUOKSU</w:t>
      </w:r>
    </w:p>
    <w:p w14:paraId="5BCBD817" w14:textId="65B032B7" w:rsidR="00BE0662" w:rsidRDefault="00BE0662">
      <w:pPr>
        <w:rPr>
          <w:b/>
          <w:bCs/>
        </w:rPr>
      </w:pPr>
      <w:r>
        <w:rPr>
          <w:b/>
          <w:bCs/>
        </w:rPr>
        <w:t>Sunnuntaina 14.6.2026</w:t>
      </w:r>
    </w:p>
    <w:p w14:paraId="2AB26185" w14:textId="445B4E48" w:rsidR="00BE0662" w:rsidRDefault="00BE0662" w:rsidP="00BE0662">
      <w:r w:rsidRPr="00BE0662">
        <w:t>klo 10:00 maastojuoksu (Kirkkosuo)</w:t>
      </w:r>
      <w:r>
        <w:t>, kokoontuminen noin klo 9.45. punaisen ”</w:t>
      </w:r>
      <w:proofErr w:type="spellStart"/>
      <w:r>
        <w:t>täpän</w:t>
      </w:r>
      <w:proofErr w:type="spellEnd"/>
      <w:r>
        <w:t>” kohdalla.</w:t>
      </w:r>
    </w:p>
    <w:p w14:paraId="396452C7" w14:textId="52CCDB0C" w:rsidR="00BE0662" w:rsidRPr="00BE0662" w:rsidRDefault="00BE0662" w:rsidP="00BE0662">
      <w:r>
        <w:t>Osoite: Vanha Söörmarkuntie 290, Noormarkku</w:t>
      </w:r>
    </w:p>
    <w:p w14:paraId="1682DE02" w14:textId="77777777" w:rsidR="00BE0662" w:rsidRPr="00C93EC0" w:rsidRDefault="00BE0662">
      <w:pPr>
        <w:rPr>
          <w:b/>
          <w:bCs/>
        </w:rPr>
      </w:pPr>
    </w:p>
    <w:p w14:paraId="508D46F7" w14:textId="77777777" w:rsidR="00C93EC0" w:rsidRDefault="00C93EC0"/>
    <w:p w14:paraId="26E1C625" w14:textId="0CA4FC40" w:rsidR="00C93EC0" w:rsidRDefault="00C93EC0">
      <w:r w:rsidRPr="00C93EC0">
        <w:rPr>
          <w:noProof/>
        </w:rPr>
        <w:drawing>
          <wp:inline distT="0" distB="0" distL="0" distR="0" wp14:anchorId="306DED5B" wp14:editId="71CB44F1">
            <wp:extent cx="6120130" cy="4893310"/>
            <wp:effectExtent l="0" t="0" r="0" b="2540"/>
            <wp:docPr id="210187488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748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E7CCC" w14:textId="77777777" w:rsidR="00C93EC0" w:rsidRDefault="00C93EC0"/>
    <w:p w14:paraId="5953A38D" w14:textId="77777777" w:rsidR="00C93EC0" w:rsidRDefault="00C93EC0"/>
    <w:p w14:paraId="14F57B77" w14:textId="77777777" w:rsidR="00C93EC0" w:rsidRDefault="00C93EC0"/>
    <w:p w14:paraId="725DD389" w14:textId="77777777" w:rsidR="00C93EC0" w:rsidRDefault="00C93EC0"/>
    <w:p w14:paraId="6D437F21" w14:textId="77777777" w:rsidR="00C93EC0" w:rsidRDefault="00C93EC0"/>
    <w:p w14:paraId="7FF369C2" w14:textId="15C33108" w:rsidR="00C93EC0" w:rsidRPr="00BE0662" w:rsidRDefault="00C93EC0">
      <w:pPr>
        <w:rPr>
          <w:b/>
          <w:bCs/>
          <w:sz w:val="28"/>
          <w:szCs w:val="28"/>
        </w:rPr>
      </w:pPr>
      <w:r w:rsidRPr="00BE0662">
        <w:rPr>
          <w:b/>
          <w:bCs/>
          <w:sz w:val="28"/>
          <w:szCs w:val="28"/>
        </w:rPr>
        <w:t>GOLF</w:t>
      </w:r>
    </w:p>
    <w:p w14:paraId="44187A1A" w14:textId="1196CD30" w:rsidR="00BE0662" w:rsidRDefault="00BE0662">
      <w:pPr>
        <w:rPr>
          <w:b/>
          <w:bCs/>
        </w:rPr>
      </w:pPr>
      <w:r>
        <w:rPr>
          <w:b/>
          <w:bCs/>
        </w:rPr>
        <w:t>Lauantaina 13.6.2026</w:t>
      </w:r>
    </w:p>
    <w:p w14:paraId="07723D1C" w14:textId="77777777" w:rsidR="00BE0662" w:rsidRDefault="00BE0662" w:rsidP="00BE0662">
      <w:pPr>
        <w:spacing w:after="0"/>
      </w:pPr>
      <w:r>
        <w:t xml:space="preserve">klo 7.30 </w:t>
      </w:r>
      <w:r>
        <w:tab/>
        <w:t xml:space="preserve">Klubi, ilmoittautuminen ja </w:t>
      </w:r>
      <w:proofErr w:type="spellStart"/>
      <w:r>
        <w:t>range</w:t>
      </w:r>
      <w:proofErr w:type="spellEnd"/>
      <w:r>
        <w:t xml:space="preserve"> aukeaa</w:t>
      </w:r>
    </w:p>
    <w:p w14:paraId="449F1B3C" w14:textId="2A117FFF" w:rsidR="00BE0662" w:rsidRDefault="00BE0662" w:rsidP="00BE0662">
      <w:pPr>
        <w:spacing w:after="0"/>
      </w:pPr>
      <w:r>
        <w:t xml:space="preserve">klo 8.20 </w:t>
      </w:r>
      <w:r>
        <w:tab/>
        <w:t xml:space="preserve">Juhlallinen lipunnosto, kisainfo ja </w:t>
      </w:r>
      <w:proofErr w:type="spellStart"/>
      <w:r>
        <w:t>RKL:n</w:t>
      </w:r>
      <w:proofErr w:type="spellEnd"/>
      <w:r>
        <w:t xml:space="preserve"> tervehdys</w:t>
      </w:r>
    </w:p>
    <w:p w14:paraId="26E4B240" w14:textId="42FC12F8" w:rsidR="00BE0662" w:rsidRDefault="00BE0662" w:rsidP="00BE0662">
      <w:pPr>
        <w:spacing w:after="0"/>
      </w:pPr>
      <w:r>
        <w:t xml:space="preserve">klo 9.00 </w:t>
      </w:r>
      <w:r>
        <w:tab/>
        <w:t>Yhteislähtö</w:t>
      </w:r>
    </w:p>
    <w:p w14:paraId="2E9718D8" w14:textId="078EE0AC" w:rsidR="00BE0662" w:rsidRDefault="00BE0662" w:rsidP="00BE0662">
      <w:pPr>
        <w:spacing w:after="0"/>
      </w:pPr>
      <w:r>
        <w:t>klo 9.00</w:t>
      </w:r>
      <w:r>
        <w:tab/>
        <w:t xml:space="preserve">Opetus </w:t>
      </w:r>
      <w:proofErr w:type="spellStart"/>
      <w:r>
        <w:t>rangella</w:t>
      </w:r>
      <w:proofErr w:type="spellEnd"/>
      <w:r>
        <w:t xml:space="preserve"> alkaa</w:t>
      </w:r>
    </w:p>
    <w:p w14:paraId="5A155B6E" w14:textId="3A533128" w:rsidR="00BE0662" w:rsidRDefault="00BE0662" w:rsidP="00BE0662">
      <w:pPr>
        <w:rPr>
          <w:kern w:val="0"/>
          <w14:ligatures w14:val="none"/>
        </w:rPr>
      </w:pPr>
      <w:r>
        <w:rPr>
          <w:kern w:val="0"/>
          <w14:ligatures w14:val="none"/>
        </w:rPr>
        <w:t xml:space="preserve">klo 14.00 </w:t>
      </w:r>
      <w:r>
        <w:rPr>
          <w:kern w:val="0"/>
          <w14:ligatures w14:val="none"/>
        </w:rPr>
        <w:tab/>
        <w:t>Buffet-lounas ja palkintojen jako</w:t>
      </w:r>
    </w:p>
    <w:p w14:paraId="04426B03" w14:textId="0B56C40F" w:rsidR="00BE0662" w:rsidRDefault="00BE0662" w:rsidP="00BE0662">
      <w:pPr>
        <w:rPr>
          <w:kern w:val="0"/>
          <w14:ligatures w14:val="none"/>
        </w:rPr>
      </w:pPr>
      <w:r>
        <w:rPr>
          <w:kern w:val="0"/>
          <w14:ligatures w14:val="none"/>
        </w:rPr>
        <w:t>Klubi</w:t>
      </w:r>
      <w:r w:rsidR="00492072">
        <w:rPr>
          <w:kern w:val="0"/>
          <w14:ligatures w14:val="none"/>
        </w:rPr>
        <w:t>rakennus</w:t>
      </w:r>
      <w:r>
        <w:rPr>
          <w:kern w:val="0"/>
          <w14:ligatures w14:val="none"/>
        </w:rPr>
        <w:t xml:space="preserve"> punaisen ”</w:t>
      </w:r>
      <w:proofErr w:type="spellStart"/>
      <w:r>
        <w:rPr>
          <w:kern w:val="0"/>
          <w14:ligatures w14:val="none"/>
        </w:rPr>
        <w:t>täpän</w:t>
      </w:r>
      <w:proofErr w:type="spellEnd"/>
      <w:r>
        <w:rPr>
          <w:kern w:val="0"/>
          <w14:ligatures w14:val="none"/>
        </w:rPr>
        <w:t>” kohdalla.</w:t>
      </w:r>
    </w:p>
    <w:p w14:paraId="31E274D2" w14:textId="7953FBF4" w:rsidR="00BE0662" w:rsidRDefault="00BE0662" w:rsidP="00BE0662">
      <w:pPr>
        <w:rPr>
          <w:b/>
          <w:bCs/>
        </w:rPr>
      </w:pPr>
      <w:r>
        <w:rPr>
          <w:kern w:val="0"/>
          <w14:ligatures w14:val="none"/>
        </w:rPr>
        <w:t xml:space="preserve">Osoite: </w:t>
      </w:r>
      <w:proofErr w:type="spellStart"/>
      <w:r>
        <w:rPr>
          <w:kern w:val="0"/>
          <w14:ligatures w14:val="none"/>
        </w:rPr>
        <w:t>Kala</w:t>
      </w:r>
      <w:r w:rsidR="00492072">
        <w:rPr>
          <w:kern w:val="0"/>
          <w14:ligatures w14:val="none"/>
        </w:rPr>
        <w:t>forniantie</w:t>
      </w:r>
      <w:proofErr w:type="spellEnd"/>
      <w:r w:rsidR="00492072">
        <w:rPr>
          <w:kern w:val="0"/>
          <w14:ligatures w14:val="none"/>
        </w:rPr>
        <w:t xml:space="preserve"> 178, 28100 PORI</w:t>
      </w:r>
    </w:p>
    <w:p w14:paraId="7C0A76CC" w14:textId="77777777" w:rsidR="00BE0662" w:rsidRPr="00C93EC0" w:rsidRDefault="00BE0662">
      <w:pPr>
        <w:rPr>
          <w:b/>
          <w:bCs/>
        </w:rPr>
      </w:pPr>
    </w:p>
    <w:p w14:paraId="65DA3AB1" w14:textId="77396AE7" w:rsidR="00C93EC0" w:rsidRDefault="00C93EC0">
      <w:r w:rsidRPr="00C93EC0">
        <w:rPr>
          <w:noProof/>
        </w:rPr>
        <w:drawing>
          <wp:inline distT="0" distB="0" distL="0" distR="0" wp14:anchorId="70C70764" wp14:editId="6B785E26">
            <wp:extent cx="6120130" cy="5109210"/>
            <wp:effectExtent l="0" t="0" r="0" b="0"/>
            <wp:docPr id="88695857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585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3EC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EC0"/>
    <w:rsid w:val="000956B5"/>
    <w:rsid w:val="003C2724"/>
    <w:rsid w:val="00492072"/>
    <w:rsid w:val="005322A0"/>
    <w:rsid w:val="00BE0662"/>
    <w:rsid w:val="00C93EC0"/>
    <w:rsid w:val="00D5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C4BE4"/>
  <w15:chartTrackingRefBased/>
  <w15:docId w15:val="{7BCE17CE-BB33-4D64-BE90-FB8D6FD51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C93E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C93E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C93E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C93E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C93E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C93E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C93E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C93E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C93E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C93E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C93E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C93E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C93EC0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C93EC0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C93EC0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C93EC0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C93EC0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C93EC0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C93E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C93E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C93E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C93E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C93E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C93EC0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C93EC0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C93EC0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C93E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C93EC0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C93E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BC6B2B865F30AE4588B2F3E7BABEFCCE" ma:contentTypeVersion="18" ma:contentTypeDescription="Luo uusi asiakirja." ma:contentTypeScope="" ma:versionID="76139f17b09ab0e11af95303973f2fdc">
  <xsd:schema xmlns:xsd="http://www.w3.org/2001/XMLSchema" xmlns:xs="http://www.w3.org/2001/XMLSchema" xmlns:p="http://schemas.microsoft.com/office/2006/metadata/properties" xmlns:ns2="c1de6643-f6a4-45ec-aa38-4d7143a523ef" xmlns:ns3="ffbdf9bf-e3e0-4aa8-86ae-96ed03841bfd" targetNamespace="http://schemas.microsoft.com/office/2006/metadata/properties" ma:root="true" ma:fieldsID="d69cec4aca88c60eb042a6258d655054" ns2:_="" ns3:_="">
    <xsd:import namespace="c1de6643-f6a4-45ec-aa38-4d7143a523ef"/>
    <xsd:import namespace="ffbdf9bf-e3e0-4aa8-86ae-96ed03841b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de6643-f6a4-45ec-aa38-4d7143a523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Kuvien tunnisteet" ma:readOnly="false" ma:fieldId="{5cf76f15-5ced-4ddc-b409-7134ff3c332f}" ma:taxonomyMulti="true" ma:sspId="0993a77c-346a-4936-94a6-9d75931ce8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bdf9bf-e3e0-4aa8-86ae-96ed03841bfd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3393fd4-35d7-41cc-b5b9-c9004ddbe632}" ma:internalName="TaxCatchAll" ma:showField="CatchAllData" ma:web="ffbdf9bf-e3e0-4aa8-86ae-96ed03841b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de6643-f6a4-45ec-aa38-4d7143a523ef">
      <Terms xmlns="http://schemas.microsoft.com/office/infopath/2007/PartnerControls"/>
    </lcf76f155ced4ddcb4097134ff3c332f>
    <TaxCatchAll xmlns="ffbdf9bf-e3e0-4aa8-86ae-96ed03841bfd" xsi:nil="true"/>
  </documentManagement>
</p:properties>
</file>

<file path=customXml/itemProps1.xml><?xml version="1.0" encoding="utf-8"?>
<ds:datastoreItem xmlns:ds="http://schemas.openxmlformats.org/officeDocument/2006/customXml" ds:itemID="{85425B1A-41A0-48C2-83F1-3098D3563B06}"/>
</file>

<file path=customXml/itemProps2.xml><?xml version="1.0" encoding="utf-8"?>
<ds:datastoreItem xmlns:ds="http://schemas.openxmlformats.org/officeDocument/2006/customXml" ds:itemID="{8839AD6F-76E3-4F98-9BA4-484313DF706C}"/>
</file>

<file path=customXml/itemProps3.xml><?xml version="1.0" encoding="utf-8"?>
<ds:datastoreItem xmlns:ds="http://schemas.openxmlformats.org/officeDocument/2006/customXml" ds:itemID="{3E69849F-7722-42EF-86E0-87F3DCB8A7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119</Words>
  <Characters>964</Characters>
  <Application>Microsoft Office Word</Application>
  <DocSecurity>4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Venla Lahtinen</dc:creator>
  <cp:keywords/>
  <dc:description/>
  <cp:lastModifiedBy>Mikael Åhl</cp:lastModifiedBy>
  <cp:revision>2</cp:revision>
  <cp:lastPrinted>2026-05-13T06:44:00Z</cp:lastPrinted>
  <dcterms:created xsi:type="dcterms:W3CDTF">2026-05-13T06:46:00Z</dcterms:created>
  <dcterms:modified xsi:type="dcterms:W3CDTF">2026-05-13T06:46:00Z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0x010100BC6B2B865F30AE4588B2F3E7BABEFCCE</vt:lpwstr>
  </property>
</Properties>
</file>