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9F9" w:rsidRDefault="006A79F9" w:rsidP="006A79F9">
      <w:pPr>
        <w:rPr>
          <w:b/>
          <w:bCs/>
        </w:rPr>
      </w:pPr>
      <w:r w:rsidRPr="006A79F9">
        <w:rPr>
          <w:b/>
          <w:bCs/>
        </w:rPr>
        <w:t>Rakennusmestaripäivä 17.11.2018</w:t>
      </w:r>
      <w:bookmarkStart w:id="0" w:name="_GoBack"/>
      <w:bookmarkEnd w:id="0"/>
    </w:p>
    <w:p w:rsidR="006A79F9" w:rsidRPr="006A79F9" w:rsidRDefault="006A79F9" w:rsidP="006A79F9">
      <w:r w:rsidRPr="006A79F9">
        <w:rPr>
          <w:b/>
          <w:bCs/>
        </w:rPr>
        <w:t xml:space="preserve">Rakennusmestaripäivän ohjelma - </w:t>
      </w:r>
      <w:r w:rsidRPr="006A79F9">
        <w:t xml:space="preserve">teemana: </w:t>
      </w:r>
      <w:r w:rsidRPr="006A79F9">
        <w:rPr>
          <w:b/>
          <w:bCs/>
        </w:rPr>
        <w:t>Rakentamisen tietoa ja -taitoa Länsi-Suomesta</w:t>
      </w:r>
    </w:p>
    <w:p w:rsidR="006A79F9" w:rsidRPr="006A79F9" w:rsidRDefault="006A79F9" w:rsidP="006A79F9">
      <w:r w:rsidRPr="006A79F9">
        <w:t>11.00</w:t>
      </w:r>
      <w:r w:rsidRPr="006A79F9">
        <w:tab/>
        <w:t>Lounas - Rakennuspäiville osallistujille</w:t>
      </w:r>
    </w:p>
    <w:p w:rsidR="006A79F9" w:rsidRPr="006A79F9" w:rsidRDefault="006A79F9" w:rsidP="006A79F9">
      <w:r w:rsidRPr="006A79F9">
        <w:t>12.00</w:t>
      </w:r>
      <w:r w:rsidRPr="006A79F9">
        <w:tab/>
      </w:r>
      <w:r w:rsidRPr="006A79F9">
        <w:rPr>
          <w:b/>
          <w:bCs/>
        </w:rPr>
        <w:t xml:space="preserve">Tilaisuuden </w:t>
      </w:r>
      <w:proofErr w:type="gramStart"/>
      <w:r w:rsidRPr="006A79F9">
        <w:rPr>
          <w:b/>
          <w:bCs/>
        </w:rPr>
        <w:t>avaus</w:t>
      </w:r>
      <w:r w:rsidRPr="006A79F9">
        <w:t xml:space="preserve">  -</w:t>
      </w:r>
      <w:proofErr w:type="gramEnd"/>
      <w:r w:rsidRPr="006A79F9">
        <w:t xml:space="preserve">  Ari Autio, RKL RKL:n puheenjohtaja</w:t>
      </w:r>
    </w:p>
    <w:p w:rsidR="006A79F9" w:rsidRPr="006A79F9" w:rsidRDefault="006A79F9" w:rsidP="006A79F9">
      <w:r w:rsidRPr="006A79F9">
        <w:t xml:space="preserve">12.05 </w:t>
      </w:r>
      <w:r w:rsidRPr="006A79F9">
        <w:tab/>
        <w:t>Toimitusjohtaja Aleksi Randell - Rakennusteollisuus RT ry</w:t>
      </w:r>
    </w:p>
    <w:p w:rsidR="006A79F9" w:rsidRPr="006A79F9" w:rsidRDefault="006A79F9" w:rsidP="006A79F9">
      <w:r w:rsidRPr="006A79F9">
        <w:t>12.15</w:t>
      </w:r>
      <w:r w:rsidRPr="006A79F9">
        <w:tab/>
      </w:r>
      <w:r w:rsidRPr="006A79F9">
        <w:rPr>
          <w:b/>
          <w:bCs/>
        </w:rPr>
        <w:t>Tulevaisuuden menestys syntyy vastuullisuudesta</w:t>
      </w:r>
      <w:r w:rsidRPr="006A79F9">
        <w:t xml:space="preserve"> – Erikoisjuristi </w:t>
      </w:r>
      <w:r w:rsidRPr="006A79F9">
        <w:tab/>
      </w:r>
      <w:r w:rsidRPr="006A79F9">
        <w:tab/>
      </w:r>
      <w:r w:rsidRPr="006A79F9">
        <w:tab/>
        <w:t xml:space="preserve">(HTM), Ammatillinen pedagogi - Jaana Villanen - </w:t>
      </w:r>
      <w:proofErr w:type="spellStart"/>
      <w:r w:rsidRPr="006A79F9">
        <w:t>Prorigin</w:t>
      </w:r>
      <w:proofErr w:type="spellEnd"/>
      <w:r w:rsidRPr="006A79F9">
        <w:t xml:space="preserve"> Oy</w:t>
      </w:r>
    </w:p>
    <w:p w:rsidR="006A79F9" w:rsidRPr="006A79F9" w:rsidRDefault="006A79F9" w:rsidP="006A79F9">
      <w:r w:rsidRPr="006A79F9">
        <w:t>12.55</w:t>
      </w:r>
      <w:r w:rsidRPr="006A79F9">
        <w:tab/>
      </w:r>
      <w:r w:rsidRPr="006A79F9">
        <w:rPr>
          <w:b/>
          <w:bCs/>
        </w:rPr>
        <w:t xml:space="preserve">Lämpökuormien </w:t>
      </w:r>
      <w:proofErr w:type="gramStart"/>
      <w:r w:rsidRPr="006A79F9">
        <w:rPr>
          <w:b/>
          <w:bCs/>
        </w:rPr>
        <w:t>hyödyntäminen</w:t>
      </w:r>
      <w:r w:rsidRPr="006A79F9">
        <w:t xml:space="preserve">  -</w:t>
      </w:r>
      <w:proofErr w:type="gramEnd"/>
      <w:r w:rsidRPr="006A79F9">
        <w:t>Lehtori RI (</w:t>
      </w:r>
      <w:proofErr w:type="spellStart"/>
      <w:r w:rsidRPr="006A79F9">
        <w:t>yamk</w:t>
      </w:r>
      <w:proofErr w:type="spellEnd"/>
      <w:r w:rsidRPr="006A79F9">
        <w:t xml:space="preserve">) Rauli </w:t>
      </w:r>
      <w:proofErr w:type="spellStart"/>
      <w:r w:rsidRPr="006A79F9">
        <w:t>Lautkankare</w:t>
      </w:r>
      <w:proofErr w:type="spellEnd"/>
      <w:r w:rsidRPr="006A79F9">
        <w:t xml:space="preserve"> </w:t>
      </w:r>
      <w:r w:rsidRPr="006A79F9">
        <w:tab/>
      </w:r>
      <w:r w:rsidRPr="006A79F9">
        <w:tab/>
        <w:t>Turun ammattikorkeakoulu Oy</w:t>
      </w:r>
    </w:p>
    <w:p w:rsidR="006A79F9" w:rsidRPr="006A79F9" w:rsidRDefault="006A79F9" w:rsidP="006A79F9">
      <w:r w:rsidRPr="006A79F9">
        <w:t>13.35</w:t>
      </w:r>
      <w:r w:rsidRPr="006A79F9">
        <w:tab/>
        <w:t>Kahvitauko</w:t>
      </w:r>
    </w:p>
    <w:p w:rsidR="006A79F9" w:rsidRPr="006A79F9" w:rsidRDefault="006A79F9" w:rsidP="006A79F9">
      <w:r w:rsidRPr="006A79F9">
        <w:t>13.55</w:t>
      </w:r>
      <w:r w:rsidRPr="006A79F9">
        <w:tab/>
      </w:r>
      <w:r w:rsidRPr="006A79F9">
        <w:rPr>
          <w:b/>
          <w:bCs/>
        </w:rPr>
        <w:t xml:space="preserve">Kelluvia rakennuksia </w:t>
      </w:r>
      <w:proofErr w:type="spellStart"/>
      <w:r w:rsidRPr="006A79F9">
        <w:rPr>
          <w:b/>
          <w:bCs/>
        </w:rPr>
        <w:t>Länsi-suomesta</w:t>
      </w:r>
      <w:proofErr w:type="spellEnd"/>
      <w:r w:rsidRPr="006A79F9">
        <w:rPr>
          <w:b/>
          <w:bCs/>
        </w:rPr>
        <w:t xml:space="preserve"> maailmalle</w:t>
      </w:r>
      <w:r w:rsidRPr="006A79F9">
        <w:t xml:space="preserve"> - Arkkitehti Pekka </w:t>
      </w:r>
      <w:r w:rsidRPr="006A79F9">
        <w:tab/>
      </w:r>
      <w:r w:rsidRPr="006A79F9">
        <w:tab/>
      </w:r>
      <w:r w:rsidRPr="006A79F9">
        <w:tab/>
        <w:t xml:space="preserve">Mäki - </w:t>
      </w:r>
      <w:proofErr w:type="spellStart"/>
      <w:r w:rsidRPr="006A79F9">
        <w:t>Sigge</w:t>
      </w:r>
      <w:proofErr w:type="spellEnd"/>
      <w:r w:rsidRPr="006A79F9">
        <w:t xml:space="preserve"> Arkkitehdit Oy</w:t>
      </w:r>
    </w:p>
    <w:p w:rsidR="006A79F9" w:rsidRPr="006A79F9" w:rsidRDefault="006A79F9" w:rsidP="006A79F9">
      <w:r w:rsidRPr="006A79F9">
        <w:t xml:space="preserve">14. 40 </w:t>
      </w:r>
      <w:r w:rsidRPr="006A79F9">
        <w:tab/>
      </w:r>
      <w:r w:rsidRPr="006A79F9">
        <w:rPr>
          <w:b/>
          <w:bCs/>
        </w:rPr>
        <w:t>Päättötöiden palkitseminen ja esittäminen</w:t>
      </w:r>
      <w:r w:rsidRPr="006A79F9">
        <w:t xml:space="preserve"> – Liittohallituksen </w:t>
      </w:r>
      <w:r w:rsidRPr="006A79F9">
        <w:tab/>
      </w:r>
      <w:r w:rsidRPr="006A79F9">
        <w:tab/>
      </w:r>
      <w:r w:rsidRPr="006A79F9">
        <w:tab/>
      </w:r>
      <w:r w:rsidRPr="006A79F9">
        <w:tab/>
        <w:t>puheenjohtaja Ari Autio – Rakennusmestarit ja -insinöörit AMK RKL ry</w:t>
      </w:r>
    </w:p>
    <w:p w:rsidR="006A79F9" w:rsidRPr="006A79F9" w:rsidRDefault="006A79F9" w:rsidP="006A79F9">
      <w:r w:rsidRPr="006A79F9">
        <w:t>15.15</w:t>
      </w:r>
      <w:r w:rsidRPr="006A79F9">
        <w:tab/>
        <w:t>Tilaisuus päättyy</w:t>
      </w:r>
    </w:p>
    <w:p w:rsidR="006A79F9" w:rsidRDefault="006A79F9"/>
    <w:sectPr w:rsidR="006A79F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F9"/>
    <w:rsid w:val="006A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DE56"/>
  <w15:chartTrackingRefBased/>
  <w15:docId w15:val="{2C9194F2-8F00-4198-967F-34CBC726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729</Characters>
  <Application>Microsoft Office Word</Application>
  <DocSecurity>0</DocSecurity>
  <Lines>6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Kostiainen</dc:creator>
  <cp:keywords/>
  <dc:description/>
  <cp:lastModifiedBy>Jari Kostiainen</cp:lastModifiedBy>
  <cp:revision>1</cp:revision>
  <dcterms:created xsi:type="dcterms:W3CDTF">2018-09-25T06:24:00Z</dcterms:created>
  <dcterms:modified xsi:type="dcterms:W3CDTF">2018-09-25T06:26:00Z</dcterms:modified>
</cp:coreProperties>
</file>